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61" w:rsidRDefault="00DA00D2" w:rsidP="00DA00D2">
      <w:pPr>
        <w:spacing w:line="560" w:lineRule="exact"/>
        <w:rPr>
          <w:rFonts w:ascii="仿宋" w:eastAsia="仿宋" w:hAnsi="仿宋" w:cs="方正黑体_GBK"/>
          <w:sz w:val="30"/>
          <w:szCs w:val="30"/>
        </w:rPr>
      </w:pPr>
      <w:r w:rsidRPr="00D372D4">
        <w:rPr>
          <w:rFonts w:ascii="仿宋" w:eastAsia="仿宋" w:hAnsi="仿宋" w:cs="方正黑体_GBK" w:hint="eastAsia"/>
          <w:sz w:val="30"/>
          <w:szCs w:val="30"/>
        </w:rPr>
        <w:t>附件</w:t>
      </w:r>
      <w:r w:rsidR="00C33959">
        <w:rPr>
          <w:rFonts w:ascii="仿宋" w:eastAsia="仿宋" w:hAnsi="仿宋" w:cs="方正黑体_GBK" w:hint="eastAsia"/>
          <w:sz w:val="30"/>
          <w:szCs w:val="30"/>
        </w:rPr>
        <w:t>2</w:t>
      </w:r>
    </w:p>
    <w:p w:rsidR="00DA00D2" w:rsidRPr="00E53061" w:rsidRDefault="00004A00" w:rsidP="00E53061">
      <w:pPr>
        <w:spacing w:line="560" w:lineRule="exact"/>
        <w:jc w:val="center"/>
        <w:rPr>
          <w:rFonts w:ascii="仿宋" w:eastAsia="仿宋" w:hAnsi="仿宋" w:cs="方正黑体_GBK"/>
          <w:b/>
          <w:sz w:val="30"/>
          <w:szCs w:val="30"/>
        </w:rPr>
      </w:pPr>
      <w:r w:rsidRPr="00004A00">
        <w:rPr>
          <w:rFonts w:ascii="宋体" w:eastAsia="宋体" w:hAnsi="宋体" w:cs="方正黑体_GBK" w:hint="eastAsia"/>
          <w:b/>
          <w:sz w:val="32"/>
          <w:szCs w:val="32"/>
        </w:rPr>
        <w:t>第二届“企联杯”龙舟大赛活动</w:t>
      </w:r>
      <w:r w:rsidR="00DA00D2" w:rsidRPr="00E53061">
        <w:rPr>
          <w:rFonts w:ascii="宋体" w:eastAsia="宋体" w:hAnsi="宋体" w:cs="方正黑体_GBK" w:hint="eastAsia"/>
          <w:b/>
          <w:sz w:val="32"/>
          <w:szCs w:val="32"/>
        </w:rPr>
        <w:t>报名表</w:t>
      </w:r>
    </w:p>
    <w:p w:rsidR="00D372D4" w:rsidRPr="00D372D4" w:rsidRDefault="00D372D4" w:rsidP="00DA00D2">
      <w:pPr>
        <w:spacing w:line="560" w:lineRule="exact"/>
        <w:rPr>
          <w:rFonts w:ascii="仿宋" w:eastAsia="仿宋" w:hAnsi="仿宋" w:cs="方正黑体_GBK"/>
          <w:sz w:val="30"/>
          <w:szCs w:val="30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1439"/>
        <w:gridCol w:w="1210"/>
        <w:gridCol w:w="793"/>
        <w:gridCol w:w="1725"/>
        <w:gridCol w:w="1512"/>
      </w:tblGrid>
      <w:tr w:rsidR="00DA00D2" w:rsidTr="00E57F9A">
        <w:trPr>
          <w:trHeight w:hRule="exact" w:val="115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身份证号码</w:t>
            </w:r>
          </w:p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（用于购买保险，务必填写！）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联系方式</w:t>
            </w:r>
            <w:r>
              <w:rPr>
                <w:rFonts w:ascii="方正仿宋_GBK" w:eastAsia="方正仿宋_GBK" w:hAnsi="方正仿宋_GBK" w:cs="方正仿宋_GBK"/>
                <w:szCs w:val="21"/>
                <w:lang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仅领队</w:t>
            </w:r>
            <w:r>
              <w:rPr>
                <w:rFonts w:ascii="方正仿宋_GBK" w:eastAsia="方正仿宋_GBK" w:hAnsi="方正仿宋_GBK" w:cs="方正仿宋_GBK"/>
                <w:szCs w:val="21"/>
                <w:lang/>
              </w:rPr>
              <w:t>）</w:t>
            </w: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领队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（电话）</w:t>
            </w: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720E36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舵手</w:t>
            </w:r>
            <w:r w:rsidR="00720E36"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720E36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鼓手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Pr="00E57F9A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替补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替补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DA00D2" w:rsidRPr="00DA00D2" w:rsidRDefault="00720E36" w:rsidP="00DA00D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</w:t>
      </w:r>
      <w:r>
        <w:rPr>
          <w:rFonts w:ascii="仿宋" w:eastAsia="仿宋" w:hAnsi="仿宋"/>
          <w:sz w:val="30"/>
          <w:szCs w:val="30"/>
        </w:rPr>
        <w:t>：</w:t>
      </w:r>
      <w:r w:rsidR="00D23E54">
        <w:rPr>
          <w:rFonts w:ascii="仿宋" w:eastAsia="仿宋" w:hAnsi="仿宋" w:hint="eastAsia"/>
          <w:sz w:val="30"/>
          <w:szCs w:val="30"/>
        </w:rPr>
        <w:t>*</w:t>
      </w:r>
      <w:r>
        <w:rPr>
          <w:rFonts w:ascii="仿宋" w:eastAsia="仿宋" w:hAnsi="仿宋" w:hint="eastAsia"/>
          <w:sz w:val="30"/>
          <w:szCs w:val="30"/>
        </w:rPr>
        <w:t>无</w:t>
      </w:r>
      <w:r>
        <w:rPr>
          <w:rFonts w:ascii="仿宋" w:eastAsia="仿宋" w:hAnsi="仿宋"/>
          <w:sz w:val="30"/>
          <w:szCs w:val="30"/>
        </w:rPr>
        <w:t>熟练舵手</w:t>
      </w:r>
      <w:r>
        <w:rPr>
          <w:rFonts w:ascii="仿宋" w:eastAsia="仿宋" w:hAnsi="仿宋" w:hint="eastAsia"/>
          <w:sz w:val="30"/>
          <w:szCs w:val="30"/>
        </w:rPr>
        <w:t>的</w:t>
      </w:r>
      <w:r w:rsidR="00D23E54">
        <w:rPr>
          <w:rFonts w:ascii="仿宋" w:eastAsia="仿宋" w:hAnsi="仿宋"/>
          <w:sz w:val="30"/>
          <w:szCs w:val="30"/>
        </w:rPr>
        <w:t>赛队</w:t>
      </w:r>
      <w:r w:rsidR="00D23E54">
        <w:rPr>
          <w:rFonts w:ascii="仿宋" w:eastAsia="仿宋" w:hAnsi="仿宋" w:hint="eastAsia"/>
          <w:sz w:val="30"/>
          <w:szCs w:val="30"/>
        </w:rPr>
        <w:t>由</w:t>
      </w:r>
      <w:r w:rsidR="00D23E54">
        <w:rPr>
          <w:rFonts w:ascii="仿宋" w:eastAsia="仿宋" w:hAnsi="仿宋"/>
          <w:sz w:val="30"/>
          <w:szCs w:val="30"/>
        </w:rPr>
        <w:t>赛事方</w:t>
      </w:r>
      <w:r w:rsidR="00D23E54">
        <w:rPr>
          <w:rFonts w:ascii="仿宋" w:eastAsia="仿宋" w:hAnsi="仿宋" w:hint="eastAsia"/>
          <w:sz w:val="30"/>
          <w:szCs w:val="30"/>
        </w:rPr>
        <w:t>免费</w:t>
      </w:r>
      <w:r w:rsidR="00D23E54">
        <w:rPr>
          <w:rFonts w:ascii="仿宋" w:eastAsia="仿宋" w:hAnsi="仿宋"/>
          <w:sz w:val="30"/>
          <w:szCs w:val="30"/>
        </w:rPr>
        <w:t>提供</w:t>
      </w:r>
      <w:r w:rsidR="00D23E54">
        <w:rPr>
          <w:rFonts w:ascii="仿宋" w:eastAsia="仿宋" w:hAnsi="仿宋" w:hint="eastAsia"/>
          <w:sz w:val="30"/>
          <w:szCs w:val="30"/>
        </w:rPr>
        <w:t>教练员</w:t>
      </w:r>
      <w:r w:rsidR="00EA0384">
        <w:rPr>
          <w:rFonts w:ascii="仿宋" w:eastAsia="仿宋" w:hAnsi="仿宋" w:hint="eastAsia"/>
          <w:sz w:val="30"/>
          <w:szCs w:val="30"/>
        </w:rPr>
        <w:t>兼任</w:t>
      </w:r>
      <w:r>
        <w:rPr>
          <w:rFonts w:ascii="仿宋" w:eastAsia="仿宋" w:hAnsi="仿宋"/>
          <w:sz w:val="30"/>
          <w:szCs w:val="30"/>
        </w:rPr>
        <w:t>。</w:t>
      </w:r>
    </w:p>
    <w:sectPr w:rsidR="00DA00D2" w:rsidRPr="00DA00D2" w:rsidSect="006F3E4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CC" w:rsidRDefault="00A53CCC" w:rsidP="00DA00D2">
      <w:r>
        <w:separator/>
      </w:r>
    </w:p>
  </w:endnote>
  <w:endnote w:type="continuationSeparator" w:id="0">
    <w:p w:rsidR="00A53CCC" w:rsidRDefault="00A53CCC" w:rsidP="00DA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00"/>
    <w:family w:val="auto"/>
    <w:pitch w:val="default"/>
    <w:sig w:usb0="00000000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CC" w:rsidRDefault="00A53CCC" w:rsidP="00DA00D2">
      <w:r>
        <w:separator/>
      </w:r>
    </w:p>
  </w:footnote>
  <w:footnote w:type="continuationSeparator" w:id="0">
    <w:p w:rsidR="00A53CCC" w:rsidRDefault="00A53CCC" w:rsidP="00DA0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209"/>
    <w:rsid w:val="00004A00"/>
    <w:rsid w:val="00020433"/>
    <w:rsid w:val="000464EF"/>
    <w:rsid w:val="000B7B7E"/>
    <w:rsid w:val="000C04E7"/>
    <w:rsid w:val="000C2050"/>
    <w:rsid w:val="000E339B"/>
    <w:rsid w:val="00145B2D"/>
    <w:rsid w:val="00203CE3"/>
    <w:rsid w:val="002234E9"/>
    <w:rsid w:val="00292170"/>
    <w:rsid w:val="00294CA9"/>
    <w:rsid w:val="002E3F3D"/>
    <w:rsid w:val="003057F5"/>
    <w:rsid w:val="00321099"/>
    <w:rsid w:val="0037218E"/>
    <w:rsid w:val="00373B02"/>
    <w:rsid w:val="003942EB"/>
    <w:rsid w:val="003C0B0D"/>
    <w:rsid w:val="003F097D"/>
    <w:rsid w:val="00412A68"/>
    <w:rsid w:val="00436B79"/>
    <w:rsid w:val="0046135F"/>
    <w:rsid w:val="004D56C2"/>
    <w:rsid w:val="00522FFD"/>
    <w:rsid w:val="00540350"/>
    <w:rsid w:val="005527C1"/>
    <w:rsid w:val="0057558D"/>
    <w:rsid w:val="00587D84"/>
    <w:rsid w:val="005B1E54"/>
    <w:rsid w:val="005C04A3"/>
    <w:rsid w:val="00604CA3"/>
    <w:rsid w:val="006445EC"/>
    <w:rsid w:val="00692C7F"/>
    <w:rsid w:val="006F3E42"/>
    <w:rsid w:val="00703579"/>
    <w:rsid w:val="00720E36"/>
    <w:rsid w:val="00746DD5"/>
    <w:rsid w:val="007F2254"/>
    <w:rsid w:val="007F41D5"/>
    <w:rsid w:val="00815706"/>
    <w:rsid w:val="00844BDC"/>
    <w:rsid w:val="00870979"/>
    <w:rsid w:val="008929F2"/>
    <w:rsid w:val="00936FD1"/>
    <w:rsid w:val="00974DFB"/>
    <w:rsid w:val="00975829"/>
    <w:rsid w:val="009C2D3C"/>
    <w:rsid w:val="00A144D2"/>
    <w:rsid w:val="00A53CCC"/>
    <w:rsid w:val="00AA62F7"/>
    <w:rsid w:val="00AD48E5"/>
    <w:rsid w:val="00AE7FE2"/>
    <w:rsid w:val="00B05EB2"/>
    <w:rsid w:val="00B064D5"/>
    <w:rsid w:val="00B32209"/>
    <w:rsid w:val="00BE663C"/>
    <w:rsid w:val="00BF3A3F"/>
    <w:rsid w:val="00C03585"/>
    <w:rsid w:val="00C33959"/>
    <w:rsid w:val="00C72341"/>
    <w:rsid w:val="00C97554"/>
    <w:rsid w:val="00D046F0"/>
    <w:rsid w:val="00D2184F"/>
    <w:rsid w:val="00D22B71"/>
    <w:rsid w:val="00D23E54"/>
    <w:rsid w:val="00D372D4"/>
    <w:rsid w:val="00D7157F"/>
    <w:rsid w:val="00DA00D2"/>
    <w:rsid w:val="00DA24E7"/>
    <w:rsid w:val="00DF7F52"/>
    <w:rsid w:val="00E25515"/>
    <w:rsid w:val="00E53061"/>
    <w:rsid w:val="00E57F9A"/>
    <w:rsid w:val="00EA0384"/>
    <w:rsid w:val="00F35EE4"/>
    <w:rsid w:val="00F7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0D2"/>
    <w:rPr>
      <w:sz w:val="18"/>
      <w:szCs w:val="18"/>
    </w:rPr>
  </w:style>
  <w:style w:type="character" w:styleId="a5">
    <w:name w:val="Hyperlink"/>
    <w:basedOn w:val="a0"/>
    <w:uiPriority w:val="99"/>
    <w:unhideWhenUsed/>
    <w:rsid w:val="00DA00D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75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5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hjs</dc:creator>
  <cp:keywords/>
  <dc:description/>
  <cp:lastModifiedBy>Administrator</cp:lastModifiedBy>
  <cp:revision>41</cp:revision>
  <cp:lastPrinted>2022-03-09T01:58:00Z</cp:lastPrinted>
  <dcterms:created xsi:type="dcterms:W3CDTF">2021-03-09T12:29:00Z</dcterms:created>
  <dcterms:modified xsi:type="dcterms:W3CDTF">2022-03-09T02:50:00Z</dcterms:modified>
</cp:coreProperties>
</file>